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E630" w14:textId="77777777" w:rsidR="004209EA" w:rsidRDefault="004209EA" w:rsidP="004209EA">
      <w:pPr>
        <w:widowControl/>
        <w:shd w:val="clear" w:color="auto" w:fill="FFFFFF"/>
        <w:spacing w:line="330" w:lineRule="atLeast"/>
        <w:jc w:val="left"/>
        <w:rPr>
          <w:rFonts w:ascii="宋体" w:hAnsi="宋体" w:cs="宋体"/>
          <w:color w:val="0F1214"/>
          <w:kern w:val="0"/>
          <w:sz w:val="32"/>
          <w:szCs w:val="32"/>
        </w:rPr>
      </w:pPr>
      <w:r w:rsidRPr="0074398D">
        <w:rPr>
          <w:rFonts w:ascii="宋体" w:hAnsi="宋体" w:cs="宋体" w:hint="eastAsia"/>
          <w:color w:val="0F1214"/>
          <w:kern w:val="0"/>
          <w:sz w:val="32"/>
          <w:szCs w:val="32"/>
        </w:rPr>
        <w:t>附件2 </w:t>
      </w:r>
    </w:p>
    <w:p w14:paraId="47EB9861" w14:textId="12F78DF8" w:rsidR="004209EA" w:rsidRPr="00855CCA" w:rsidRDefault="004209EA" w:rsidP="004209EA">
      <w:pPr>
        <w:widowControl/>
        <w:shd w:val="clear" w:color="auto" w:fill="FFFFFF"/>
        <w:spacing w:line="330" w:lineRule="atLeast"/>
        <w:jc w:val="center"/>
        <w:rPr>
          <w:rFonts w:ascii="宋体" w:hAnsi="宋体" w:cs="宋体"/>
          <w:b/>
          <w:bCs/>
          <w:color w:val="0F1214"/>
          <w:kern w:val="0"/>
          <w:sz w:val="36"/>
          <w:szCs w:val="36"/>
        </w:rPr>
      </w:pPr>
      <w:r w:rsidRPr="00855CCA">
        <w:rPr>
          <w:rFonts w:ascii="宋体" w:hAnsi="宋体" w:cs="宋体" w:hint="eastAsia"/>
          <w:b/>
          <w:bCs/>
          <w:color w:val="0F1214"/>
          <w:kern w:val="0"/>
          <w:sz w:val="36"/>
          <w:szCs w:val="36"/>
        </w:rPr>
        <w:t>党和国家工作人员操办</w:t>
      </w:r>
      <w:r w:rsidR="004F11B6">
        <w:rPr>
          <w:rFonts w:ascii="宋体" w:hAnsi="宋体" w:cs="宋体" w:hint="eastAsia"/>
          <w:b/>
          <w:bCs/>
          <w:color w:val="0F1214"/>
          <w:kern w:val="0"/>
          <w:sz w:val="36"/>
          <w:szCs w:val="36"/>
        </w:rPr>
        <w:t>丧葬</w:t>
      </w:r>
      <w:r w:rsidRPr="00855CCA">
        <w:rPr>
          <w:rFonts w:ascii="宋体" w:hAnsi="宋体" w:cs="宋体" w:hint="eastAsia"/>
          <w:b/>
          <w:bCs/>
          <w:color w:val="0F1214"/>
          <w:kern w:val="0"/>
          <w:sz w:val="36"/>
          <w:szCs w:val="36"/>
        </w:rPr>
        <w:t>事宜事后报表</w:t>
      </w:r>
    </w:p>
    <w:p w14:paraId="34418C05" w14:textId="77777777" w:rsidR="004209EA" w:rsidRPr="00FF5D1E" w:rsidRDefault="004209EA" w:rsidP="004209EA">
      <w:pPr>
        <w:widowControl/>
        <w:shd w:val="clear" w:color="auto" w:fill="FFFFFF"/>
        <w:spacing w:line="330" w:lineRule="atLeast"/>
        <w:ind w:right="-333"/>
        <w:jc w:val="center"/>
        <w:rPr>
          <w:rFonts w:ascii="宋体" w:hAnsi="宋体" w:cs="宋体"/>
          <w:color w:val="0F1214"/>
          <w:kern w:val="0"/>
          <w:szCs w:val="21"/>
        </w:rPr>
      </w:pPr>
      <w:r>
        <w:rPr>
          <w:rFonts w:ascii="宋体" w:hAnsi="宋体" w:cs="宋体" w:hint="eastAsia"/>
          <w:color w:val="0F1214"/>
          <w:kern w:val="0"/>
          <w:sz w:val="24"/>
        </w:rPr>
        <w:t xml:space="preserve">                                  </w:t>
      </w:r>
      <w:r w:rsidRPr="00FF5D1E">
        <w:rPr>
          <w:rFonts w:ascii="宋体" w:hAnsi="宋体" w:cs="宋体" w:hint="eastAsia"/>
          <w:color w:val="0F1214"/>
          <w:kern w:val="0"/>
          <w:sz w:val="24"/>
        </w:rPr>
        <w:t>报告时间：     年   月   日</w:t>
      </w:r>
    </w:p>
    <w:tbl>
      <w:tblPr>
        <w:tblW w:w="10440" w:type="dxa"/>
        <w:tblInd w:w="-7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811"/>
        <w:gridCol w:w="1604"/>
        <w:gridCol w:w="365"/>
        <w:gridCol w:w="1243"/>
        <w:gridCol w:w="4517"/>
      </w:tblGrid>
      <w:tr w:rsidR="004209EA" w:rsidRPr="00FF5D1E" w14:paraId="5B29BEB6" w14:textId="77777777" w:rsidTr="004530F2">
        <w:trPr>
          <w:trHeight w:val="51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59EE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报</w:t>
            </w:r>
          </w:p>
          <w:p w14:paraId="4F77EF8E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告</w:t>
            </w:r>
          </w:p>
          <w:p w14:paraId="472DEA3C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DCDC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姓  名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AE54" w14:textId="77777777" w:rsidR="004209EA" w:rsidRPr="00FF5D1E" w:rsidRDefault="004209EA" w:rsidP="004530F2">
            <w:pPr>
              <w:widowControl/>
              <w:ind w:firstLine="13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48E26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4C81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1C9D6682" w14:textId="77777777" w:rsidTr="004530F2">
        <w:trPr>
          <w:trHeight w:val="510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41C1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69B3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工作单位</w:t>
            </w:r>
          </w:p>
          <w:p w14:paraId="3704B0C0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77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7C7B" w14:textId="77777777" w:rsidR="004209EA" w:rsidRPr="00FF5D1E" w:rsidRDefault="004209EA" w:rsidP="004530F2">
            <w:pPr>
              <w:widowControl/>
              <w:ind w:firstLine="13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27DBDE5F" w14:textId="77777777" w:rsidTr="004530F2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1DD9" w14:textId="3E0E1260" w:rsidR="004209EA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F5D1E">
              <w:rPr>
                <w:rFonts w:ascii="宋体" w:hAnsi="宋体" w:cs="宋体"/>
                <w:kern w:val="0"/>
                <w:sz w:val="24"/>
              </w:rPr>
              <w:t>丧</w:t>
            </w:r>
            <w:proofErr w:type="gramEnd"/>
          </w:p>
          <w:p w14:paraId="3CE3B7F4" w14:textId="47BA3119" w:rsidR="004F11B6" w:rsidRPr="00FF5D1E" w:rsidRDefault="004F11B6" w:rsidP="004530F2">
            <w:pPr>
              <w:widowControl/>
              <w:ind w:leftChars="120" w:left="252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葬</w:t>
            </w:r>
          </w:p>
          <w:p w14:paraId="5945C2E1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事</w:t>
            </w:r>
          </w:p>
          <w:p w14:paraId="645222A7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宜</w:t>
            </w:r>
          </w:p>
          <w:p w14:paraId="3E08569B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具</w:t>
            </w:r>
          </w:p>
          <w:p w14:paraId="60EF4E66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体</w:t>
            </w:r>
          </w:p>
          <w:p w14:paraId="579F93F1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操</w:t>
            </w:r>
          </w:p>
          <w:p w14:paraId="1FFB6C2E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办</w:t>
            </w:r>
          </w:p>
          <w:p w14:paraId="0B71DC35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情</w:t>
            </w:r>
          </w:p>
          <w:p w14:paraId="2A199946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F5D1E">
              <w:rPr>
                <w:rFonts w:ascii="宋体" w:hAnsi="宋体" w:cs="宋体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D8DD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操办事由</w:t>
            </w:r>
          </w:p>
        </w:tc>
        <w:tc>
          <w:tcPr>
            <w:tcW w:w="77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663D" w14:textId="77777777" w:rsidR="004209EA" w:rsidRPr="00FF5D1E" w:rsidRDefault="004209EA" w:rsidP="004530F2">
            <w:pPr>
              <w:widowControl/>
              <w:ind w:firstLine="13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017E113A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E9C6F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1CF6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操办时间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E83B" w14:textId="77777777" w:rsidR="004209EA" w:rsidRPr="00FF5D1E" w:rsidRDefault="004209EA" w:rsidP="004530F2">
            <w:pPr>
              <w:widowControl/>
              <w:ind w:firstLine="13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D144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操办地点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C929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7809306D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77DB0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BBCF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车队规模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9E3D" w14:textId="77777777" w:rsidR="004209EA" w:rsidRPr="00FF5D1E" w:rsidRDefault="004209EA" w:rsidP="004530F2">
            <w:pPr>
              <w:widowControl/>
              <w:ind w:firstLine="13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39D1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车辆来源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CE7B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60221F9D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3CD72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4E08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宴请桌数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448C" w14:textId="77777777" w:rsidR="004209EA" w:rsidRPr="00FF5D1E" w:rsidRDefault="004209EA" w:rsidP="004530F2">
            <w:pPr>
              <w:widowControl/>
              <w:ind w:firstLine="13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9F2E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宴席标准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65E8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______</w:t>
            </w:r>
            <w:r w:rsidRPr="00FF5D1E">
              <w:rPr>
                <w:rFonts w:ascii="宋体" w:hAnsi="宋体" w:cs="宋体"/>
                <w:kern w:val="0"/>
                <w:sz w:val="24"/>
              </w:rPr>
              <w:t>元/桌（含酒水）</w:t>
            </w:r>
          </w:p>
        </w:tc>
      </w:tr>
      <w:tr w:rsidR="004209EA" w:rsidRPr="00FF5D1E" w14:paraId="680A4605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3BBEE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5089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来客情况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5EA8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亲戚人数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0010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469D714F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D1058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8FAB3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933F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非亲戚人数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B938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5CB7F443" w14:textId="77777777" w:rsidTr="004530F2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C6FB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收</w:t>
            </w:r>
          </w:p>
          <w:p w14:paraId="1BAE5883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受</w:t>
            </w:r>
          </w:p>
          <w:p w14:paraId="0A865E74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非</w:t>
            </w:r>
          </w:p>
          <w:p w14:paraId="5FE238D8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亲</w:t>
            </w:r>
          </w:p>
          <w:p w14:paraId="04AB92DC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戚</w:t>
            </w:r>
          </w:p>
          <w:p w14:paraId="452DB3F9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礼</w:t>
            </w:r>
          </w:p>
          <w:p w14:paraId="055E3E30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金</w:t>
            </w:r>
          </w:p>
          <w:p w14:paraId="0B846C0A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和</w:t>
            </w:r>
          </w:p>
          <w:p w14:paraId="723182BD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贵</w:t>
            </w:r>
          </w:p>
          <w:p w14:paraId="707174F5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重</w:t>
            </w:r>
          </w:p>
          <w:p w14:paraId="4BA0D536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礼</w:t>
            </w:r>
          </w:p>
          <w:p w14:paraId="74205C58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品</w:t>
            </w:r>
          </w:p>
          <w:p w14:paraId="1883931C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情</w:t>
            </w:r>
          </w:p>
          <w:p w14:paraId="0AAF4575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F5D1E">
              <w:rPr>
                <w:rFonts w:ascii="宋体" w:hAnsi="宋体" w:cs="宋体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5A65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礼  金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93B5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收受金额（元）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5761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0B8F80A7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287E2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39EE6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C76F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退回金额（元）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93C4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1DF5B164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72DDC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70453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AEDB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上交金额（元）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E513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183A1CAB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31899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AC88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贵重礼品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9620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礼品名称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36B8" w14:textId="77777777" w:rsidR="004209EA" w:rsidRPr="00FF5D1E" w:rsidRDefault="004209EA" w:rsidP="004530F2">
            <w:pPr>
              <w:widowControl/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处理情况（退回/上交）</w:t>
            </w:r>
          </w:p>
        </w:tc>
      </w:tr>
      <w:tr w:rsidR="004209EA" w:rsidRPr="00FF5D1E" w14:paraId="7CC1168F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A8E36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E6908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59AF" w14:textId="77777777" w:rsidR="004209EA" w:rsidRPr="00FF5D1E" w:rsidRDefault="004209EA" w:rsidP="004530F2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5922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18ED8B4B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B6868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12C61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73D5" w14:textId="77777777" w:rsidR="004209EA" w:rsidRPr="00FF5D1E" w:rsidRDefault="004209EA" w:rsidP="004530F2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901C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6B93C443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57F4E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F1C2FB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E389" w14:textId="77777777" w:rsidR="004209EA" w:rsidRPr="00FF5D1E" w:rsidRDefault="004209EA" w:rsidP="004530F2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DC22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73AF5607" w14:textId="77777777" w:rsidTr="004530F2">
        <w:trPr>
          <w:trHeight w:val="1581"/>
        </w:trPr>
        <w:tc>
          <w:tcPr>
            <w:tcW w:w="27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3C39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遵守规定/承诺情况</w:t>
            </w:r>
          </w:p>
        </w:tc>
        <w:tc>
          <w:tcPr>
            <w:tcW w:w="77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C102E" w14:textId="77777777" w:rsidR="004209EA" w:rsidRPr="00FF5D1E" w:rsidRDefault="004209EA" w:rsidP="004530F2">
            <w:pPr>
              <w:widowControl/>
              <w:ind w:firstLine="3240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报告人签名：</w:t>
            </w:r>
          </w:p>
          <w:p w14:paraId="6EE57466" w14:textId="77777777" w:rsidR="004209EA" w:rsidRPr="00FF5D1E" w:rsidRDefault="004209EA" w:rsidP="004530F2">
            <w:pPr>
              <w:widowControl/>
              <w:ind w:firstLineChars="2100" w:firstLine="5040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年   月   日</w:t>
            </w:r>
          </w:p>
        </w:tc>
      </w:tr>
      <w:tr w:rsidR="004209EA" w:rsidRPr="00FF5D1E" w14:paraId="0B8FFD4A" w14:textId="77777777" w:rsidTr="004530F2">
        <w:trPr>
          <w:trHeight w:val="1707"/>
        </w:trPr>
        <w:tc>
          <w:tcPr>
            <w:tcW w:w="27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36D1" w14:textId="77777777" w:rsidR="004209EA" w:rsidRPr="00FF5D1E" w:rsidRDefault="004209EA" w:rsidP="00BA6703">
            <w:pPr>
              <w:widowControl/>
              <w:ind w:leftChars="120" w:left="252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党组织</w:t>
            </w:r>
            <w:r w:rsidR="00BA6703">
              <w:rPr>
                <w:rFonts w:ascii="宋体" w:hAnsi="宋体" w:cs="宋体" w:hint="eastAsia"/>
                <w:kern w:val="0"/>
                <w:sz w:val="24"/>
              </w:rPr>
              <w:t>或纪检机构</w:t>
            </w:r>
            <w:r>
              <w:rPr>
                <w:rFonts w:ascii="宋体" w:hAnsi="宋体" w:cs="宋体" w:hint="eastAsia"/>
                <w:kern w:val="0"/>
                <w:sz w:val="24"/>
              </w:rPr>
              <w:t>负责人</w:t>
            </w:r>
            <w:r w:rsidRPr="00FF5D1E">
              <w:rPr>
                <w:rFonts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7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37B588" w14:textId="77777777" w:rsidR="004209EA" w:rsidRPr="00FF5D1E" w:rsidRDefault="007C307F" w:rsidP="007C307F">
            <w:pPr>
              <w:widowControl/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</w:t>
            </w:r>
            <w:r w:rsidR="00D74935">
              <w:rPr>
                <w:rFonts w:ascii="宋体" w:hAnsi="宋体" w:cs="宋体" w:hint="eastAsia"/>
                <w:kern w:val="0"/>
                <w:sz w:val="24"/>
              </w:rPr>
              <w:t>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：                </w:t>
            </w:r>
            <w:r w:rsidR="004209EA" w:rsidRPr="00FF5D1E">
              <w:rPr>
                <w:rFonts w:ascii="宋体" w:hAnsi="宋体" w:cs="宋体"/>
                <w:kern w:val="0"/>
                <w:sz w:val="24"/>
              </w:rPr>
              <w:t>盖章：</w:t>
            </w:r>
          </w:p>
          <w:p w14:paraId="3B3C18CB" w14:textId="77777777" w:rsidR="004209EA" w:rsidRPr="00FF5D1E" w:rsidRDefault="004209EA" w:rsidP="004530F2">
            <w:pPr>
              <w:widowControl/>
              <w:ind w:firstLineChars="2050" w:firstLine="4920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年   月   日</w:t>
            </w:r>
          </w:p>
        </w:tc>
      </w:tr>
    </w:tbl>
    <w:p w14:paraId="2DF4B5AF" w14:textId="77777777" w:rsidR="00032EDB" w:rsidRPr="004209EA" w:rsidRDefault="00032EDB" w:rsidP="004209EA">
      <w:pPr>
        <w:ind w:firstLineChars="200" w:firstLine="360"/>
        <w:rPr>
          <w:rFonts w:ascii="仿宋_GB2312" w:eastAsia="仿宋_GB2312"/>
          <w:sz w:val="18"/>
          <w:szCs w:val="18"/>
        </w:rPr>
      </w:pPr>
    </w:p>
    <w:sectPr w:rsidR="00032EDB" w:rsidRPr="00420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C7ED" w14:textId="77777777" w:rsidR="00616816" w:rsidRDefault="00616816" w:rsidP="00EF2DE2">
      <w:r>
        <w:separator/>
      </w:r>
    </w:p>
  </w:endnote>
  <w:endnote w:type="continuationSeparator" w:id="0">
    <w:p w14:paraId="7B3B0276" w14:textId="77777777" w:rsidR="00616816" w:rsidRDefault="00616816" w:rsidP="00EF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AA60" w14:textId="77777777" w:rsidR="00616816" w:rsidRDefault="00616816" w:rsidP="00EF2DE2">
      <w:r>
        <w:separator/>
      </w:r>
    </w:p>
  </w:footnote>
  <w:footnote w:type="continuationSeparator" w:id="0">
    <w:p w14:paraId="1677DD4D" w14:textId="77777777" w:rsidR="00616816" w:rsidRDefault="00616816" w:rsidP="00EF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5FE"/>
    <w:rsid w:val="00032EDB"/>
    <w:rsid w:val="002544B5"/>
    <w:rsid w:val="002B17BD"/>
    <w:rsid w:val="00322950"/>
    <w:rsid w:val="003A7E3F"/>
    <w:rsid w:val="004209EA"/>
    <w:rsid w:val="004A67B9"/>
    <w:rsid w:val="004C7D38"/>
    <w:rsid w:val="004F11B6"/>
    <w:rsid w:val="005303F8"/>
    <w:rsid w:val="00616816"/>
    <w:rsid w:val="006D67BF"/>
    <w:rsid w:val="00700D88"/>
    <w:rsid w:val="007C307F"/>
    <w:rsid w:val="007D3D2D"/>
    <w:rsid w:val="0081119E"/>
    <w:rsid w:val="008206B3"/>
    <w:rsid w:val="008D0CC5"/>
    <w:rsid w:val="00937CFA"/>
    <w:rsid w:val="009E65FE"/>
    <w:rsid w:val="00A17666"/>
    <w:rsid w:val="00A33382"/>
    <w:rsid w:val="00A812C2"/>
    <w:rsid w:val="00A855EC"/>
    <w:rsid w:val="00A949B6"/>
    <w:rsid w:val="00B74AB1"/>
    <w:rsid w:val="00B85E28"/>
    <w:rsid w:val="00BA6703"/>
    <w:rsid w:val="00BF144C"/>
    <w:rsid w:val="00C95459"/>
    <w:rsid w:val="00CC710A"/>
    <w:rsid w:val="00CD02E6"/>
    <w:rsid w:val="00D74935"/>
    <w:rsid w:val="00DE42EC"/>
    <w:rsid w:val="00EF2DE2"/>
    <w:rsid w:val="00F14BF8"/>
    <w:rsid w:val="00F8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8ECCB"/>
  <w15:docId w15:val="{EEC9BE57-7541-4AF9-9E2E-52C6C8D7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E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F2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2D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2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2D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胡卅</dc:creator>
  <cp:lastModifiedBy>黄含其</cp:lastModifiedBy>
  <cp:revision>8</cp:revision>
  <cp:lastPrinted>2019-04-18T01:18:00Z</cp:lastPrinted>
  <dcterms:created xsi:type="dcterms:W3CDTF">2019-09-09T01:01:00Z</dcterms:created>
  <dcterms:modified xsi:type="dcterms:W3CDTF">2023-04-03T09:25:00Z</dcterms:modified>
</cp:coreProperties>
</file>